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28C" w:rsidRDefault="00D47637" w:rsidP="00EF232C">
      <w:pPr>
        <w:jc w:val="center"/>
        <w:rPr>
          <w:sz w:val="40"/>
          <w:szCs w:val="40"/>
        </w:rPr>
      </w:pPr>
      <w:r>
        <w:rPr>
          <w:sz w:val="40"/>
          <w:szCs w:val="40"/>
        </w:rPr>
        <w:t>20 pounds</w:t>
      </w:r>
    </w:p>
    <w:p w:rsidR="00D47637" w:rsidRDefault="00EF232C" w:rsidP="00EF232C">
      <w:pPr>
        <w:ind w:firstLine="720"/>
        <w:rPr>
          <w:sz w:val="40"/>
          <w:szCs w:val="40"/>
        </w:rPr>
      </w:pPr>
      <w:r>
        <w:rPr>
          <w:sz w:val="40"/>
          <w:szCs w:val="40"/>
        </w:rPr>
        <w:t xml:space="preserve">                                   </w:t>
      </w:r>
      <w:bookmarkStart w:id="0" w:name="_GoBack"/>
      <w:bookmarkEnd w:id="0"/>
      <w:r>
        <w:rPr>
          <w:sz w:val="40"/>
          <w:szCs w:val="40"/>
        </w:rPr>
        <w:t>11-3-</w:t>
      </w:r>
      <w:r w:rsidR="00D47637">
        <w:rPr>
          <w:sz w:val="40"/>
          <w:szCs w:val="40"/>
        </w:rPr>
        <w:t>10</w:t>
      </w:r>
    </w:p>
    <w:p w:rsidR="00D47637" w:rsidRPr="00D47637" w:rsidRDefault="00D47637" w:rsidP="00D47637">
      <w:pPr>
        <w:ind w:firstLine="720"/>
        <w:rPr>
          <w:sz w:val="28"/>
          <w:szCs w:val="28"/>
        </w:rPr>
      </w:pPr>
      <w:r>
        <w:rPr>
          <w:sz w:val="28"/>
          <w:szCs w:val="28"/>
        </w:rPr>
        <w:t xml:space="preserve">I would take a blanket, my sweat shirt to keep my at least a little bit warm. I would bring my sister ring that was passed down to me to remember my sisters and everything. I would like to bring my bunny but I think it would be kind of hard to carry around a bunny. So I would be forced to leave behind my bunny, my dog and all of our photo albums of our family and friends and good times we had together and all of my clothes and shoes, my phone, and computer. I would be so sad if I had to leave behind my small super-cute black dwarf rabbit. i would not like this at all if I had to leave my home and my family and not knowing where I’m going or where my mom and dad went or my brother </w:t>
      </w:r>
      <w:r w:rsidR="00EF232C">
        <w:rPr>
          <w:sz w:val="28"/>
          <w:szCs w:val="28"/>
        </w:rPr>
        <w:t>or my sisters or Julia my niece. I don’t  think I would be able to live with my self knowing that my family is never coming back and I’m never going to get to see them again.</w:t>
      </w:r>
    </w:p>
    <w:sectPr w:rsidR="00D47637" w:rsidRPr="00D47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637"/>
    <w:rsid w:val="00252A73"/>
    <w:rsid w:val="00D47637"/>
    <w:rsid w:val="00EF232C"/>
    <w:rsid w:val="00F07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866E5-3D52-431F-AC18-70CD71FD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Amick</dc:creator>
  <cp:lastModifiedBy>Hannah Amick</cp:lastModifiedBy>
  <cp:revision>1</cp:revision>
  <dcterms:created xsi:type="dcterms:W3CDTF">2010-11-03T14:34:00Z</dcterms:created>
  <dcterms:modified xsi:type="dcterms:W3CDTF">2010-11-03T14:48:00Z</dcterms:modified>
</cp:coreProperties>
</file>